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3FF" w:rsidRDefault="00021B9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Перечень индивидуальных образовательных достижений</w:t>
      </w:r>
    </w:p>
    <w:p w:rsidR="000F33FF" w:rsidRDefault="00021B9E">
      <w:pPr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Пигигина Матвея Павловича</w:t>
      </w:r>
    </w:p>
    <w:p w:rsidR="000F33FF" w:rsidRDefault="000F33FF">
      <w:pPr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2106"/>
        <w:gridCol w:w="8"/>
        <w:gridCol w:w="3271"/>
        <w:gridCol w:w="2692"/>
        <w:gridCol w:w="2409"/>
        <w:gridCol w:w="3967"/>
        <w:gridCol w:w="7"/>
      </w:tblGrid>
      <w:tr w:rsidR="000F33FF" w:rsidRPr="003442AF" w:rsidTr="003442AF">
        <w:tc>
          <w:tcPr>
            <w:tcW w:w="532" w:type="dxa"/>
          </w:tcPr>
          <w:p w:rsidR="000F33FF" w:rsidRPr="003442AF" w:rsidRDefault="0002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A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14" w:type="dxa"/>
            <w:gridSpan w:val="2"/>
          </w:tcPr>
          <w:p w:rsidR="000F33FF" w:rsidRPr="003442AF" w:rsidRDefault="0002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AF">
              <w:rPr>
                <w:rFonts w:ascii="Times New Roman" w:hAnsi="Times New Roman" w:cs="Times New Roman"/>
                <w:sz w:val="24"/>
                <w:szCs w:val="24"/>
              </w:rPr>
              <w:t>Вид образователь</w:t>
            </w:r>
            <w:r w:rsidRPr="003442AF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достижений</w:t>
            </w:r>
          </w:p>
        </w:tc>
        <w:tc>
          <w:tcPr>
            <w:tcW w:w="3271" w:type="dxa"/>
          </w:tcPr>
          <w:p w:rsidR="000F33FF" w:rsidRPr="003442AF" w:rsidRDefault="0002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AF">
              <w:rPr>
                <w:rFonts w:ascii="Times New Roman" w:hAnsi="Times New Roman" w:cs="Times New Roman"/>
                <w:sz w:val="24"/>
                <w:szCs w:val="24"/>
              </w:rPr>
              <w:t>Описание индивидуальных образовательных достижений</w:t>
            </w:r>
          </w:p>
        </w:tc>
        <w:tc>
          <w:tcPr>
            <w:tcW w:w="2692" w:type="dxa"/>
          </w:tcPr>
          <w:p w:rsidR="000F33FF" w:rsidRPr="003442AF" w:rsidRDefault="0002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AF">
              <w:rPr>
                <w:rFonts w:ascii="Times New Roman" w:hAnsi="Times New Roman" w:cs="Times New Roman"/>
                <w:sz w:val="24"/>
                <w:szCs w:val="24"/>
              </w:rPr>
              <w:t>Подтверждение уровня (факта) индивидуаль</w:t>
            </w:r>
            <w:r w:rsidRPr="003442AF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образовательных достижений</w:t>
            </w:r>
          </w:p>
        </w:tc>
        <w:tc>
          <w:tcPr>
            <w:tcW w:w="2409" w:type="dxa"/>
          </w:tcPr>
          <w:p w:rsidR="000F33FF" w:rsidRPr="003442AF" w:rsidRDefault="0002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AF">
              <w:rPr>
                <w:rFonts w:ascii="Times New Roman" w:hAnsi="Times New Roman" w:cs="Times New Roman"/>
                <w:sz w:val="24"/>
                <w:szCs w:val="24"/>
              </w:rPr>
              <w:t>Самооценка образова</w:t>
            </w:r>
            <w:r w:rsidRPr="003442AF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 дос</w:t>
            </w:r>
            <w:r w:rsidRPr="003442AF">
              <w:rPr>
                <w:rFonts w:ascii="Times New Roman" w:hAnsi="Times New Roman" w:cs="Times New Roman"/>
                <w:sz w:val="24"/>
                <w:szCs w:val="24"/>
              </w:rPr>
              <w:softHyphen/>
              <w:t>тижений (индекс ИОД)</w:t>
            </w:r>
          </w:p>
        </w:tc>
        <w:tc>
          <w:tcPr>
            <w:tcW w:w="3974" w:type="dxa"/>
            <w:gridSpan w:val="2"/>
          </w:tcPr>
          <w:p w:rsidR="000F33FF" w:rsidRPr="003442AF" w:rsidRDefault="0002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AF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0F33FF" w:rsidRPr="003442AF" w:rsidTr="003442AF">
        <w:tc>
          <w:tcPr>
            <w:tcW w:w="532" w:type="dxa"/>
          </w:tcPr>
          <w:p w:rsidR="000F33FF" w:rsidRPr="003442AF" w:rsidRDefault="0002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</w:tcPr>
          <w:p w:rsidR="000F33FF" w:rsidRPr="003442AF" w:rsidRDefault="0002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1" w:type="dxa"/>
          </w:tcPr>
          <w:p w:rsidR="000F33FF" w:rsidRPr="003442AF" w:rsidRDefault="0002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2" w:type="dxa"/>
          </w:tcPr>
          <w:p w:rsidR="000F33FF" w:rsidRPr="003442AF" w:rsidRDefault="0002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0F33FF" w:rsidRPr="003442AF" w:rsidRDefault="0002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4" w:type="dxa"/>
            <w:gridSpan w:val="2"/>
          </w:tcPr>
          <w:p w:rsidR="000F33FF" w:rsidRPr="003442AF" w:rsidRDefault="0002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F33FF" w:rsidRPr="003442AF" w:rsidTr="003442AF">
        <w:tc>
          <w:tcPr>
            <w:tcW w:w="14992" w:type="dxa"/>
            <w:gridSpan w:val="8"/>
          </w:tcPr>
          <w:p w:rsidR="000F33FF" w:rsidRPr="003442AF" w:rsidRDefault="0002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AF">
              <w:rPr>
                <w:rFonts w:ascii="Times New Roman" w:hAnsi="Times New Roman" w:cs="Times New Roman"/>
                <w:sz w:val="24"/>
                <w:szCs w:val="24"/>
              </w:rPr>
              <w:t>Достижения в освоении основной образовательной программы</w:t>
            </w:r>
          </w:p>
          <w:p w:rsidR="000F33FF" w:rsidRPr="003442AF" w:rsidRDefault="00021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AF">
              <w:rPr>
                <w:rFonts w:ascii="Times New Roman" w:hAnsi="Times New Roman" w:cs="Times New Roman"/>
                <w:sz w:val="24"/>
                <w:szCs w:val="24"/>
              </w:rPr>
              <w:t>(образовательная активность)</w:t>
            </w:r>
          </w:p>
        </w:tc>
      </w:tr>
      <w:tr w:rsidR="001E69C9" w:rsidRPr="003442AF" w:rsidTr="003442AF">
        <w:trPr>
          <w:gridAfter w:val="1"/>
          <w:wAfter w:w="7" w:type="dxa"/>
          <w:trHeight w:val="153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9C9" w:rsidRPr="003442AF" w:rsidRDefault="001E69C9" w:rsidP="001E69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C9" w:rsidRPr="003442AF" w:rsidRDefault="001E69C9" w:rsidP="001E6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2AF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3442AF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3442AF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1E69C9" w:rsidRPr="003442AF" w:rsidRDefault="001E69C9" w:rsidP="001E6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9C9" w:rsidRPr="003442AF" w:rsidRDefault="001E69C9" w:rsidP="001E69C9">
            <w:pPr>
              <w:rPr>
                <w:rFonts w:ascii="Times New Roman" w:hAnsi="Times New Roman" w:cs="Times New Roman"/>
                <w:lang w:eastAsia="en-US"/>
              </w:rPr>
            </w:pPr>
            <w:r w:rsidRPr="003442AF">
              <w:rPr>
                <w:rFonts w:ascii="Times New Roman" w:hAnsi="Times New Roman" w:cs="Times New Roman"/>
                <w:lang w:eastAsia="en-US"/>
              </w:rPr>
              <w:t>Сдача экзаменационной сессии за 1 семестр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9C9" w:rsidRPr="003442AF" w:rsidRDefault="001E69C9" w:rsidP="001E6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2AF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3442AF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3442AF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9C9" w:rsidRPr="001E69C9" w:rsidRDefault="001E69C9" w:rsidP="001E69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E69C9"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 w:rsidRPr="001E69C9">
              <w:rPr>
                <w:rFonts w:ascii="Times New Roman" w:hAnsi="Times New Roman" w:cs="Times New Roman"/>
                <w:b/>
                <w:sz w:val="24"/>
                <w:szCs w:val="24"/>
              </w:rPr>
              <w:t>= 3.6 балла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C9" w:rsidRDefault="001E69C9" w:rsidP="001E69C9">
            <w:proofErr w:type="spellStart"/>
            <w:r w:rsidRPr="0097746C"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 w:rsidRPr="00977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3,6</w:t>
            </w:r>
            <w:r w:rsidRPr="00977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</w:tr>
      <w:tr w:rsidR="001E69C9" w:rsidRPr="003442AF" w:rsidTr="003442AF">
        <w:trPr>
          <w:gridAfter w:val="1"/>
          <w:wAfter w:w="7" w:type="dxa"/>
          <w:trHeight w:val="153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9C9" w:rsidRPr="003442AF" w:rsidRDefault="001E69C9" w:rsidP="001E69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C9" w:rsidRPr="003442AF" w:rsidRDefault="001E69C9" w:rsidP="001E6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2AF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3442AF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3442AF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1E69C9" w:rsidRPr="003442AF" w:rsidRDefault="001E69C9" w:rsidP="001E6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9C9" w:rsidRPr="003442AF" w:rsidRDefault="001E69C9" w:rsidP="001E69C9">
            <w:pPr>
              <w:rPr>
                <w:rFonts w:ascii="Times New Roman" w:hAnsi="Times New Roman" w:cs="Times New Roman"/>
                <w:lang w:eastAsia="en-US"/>
              </w:rPr>
            </w:pPr>
            <w:r w:rsidRPr="003442AF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>
              <w:rPr>
                <w:rFonts w:ascii="Times New Roman" w:hAnsi="Times New Roman" w:cs="Times New Roman"/>
                <w:lang w:eastAsia="en-US"/>
              </w:rPr>
              <w:t>2</w:t>
            </w:r>
            <w:r w:rsidRPr="003442AF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9C9" w:rsidRPr="003442AF" w:rsidRDefault="001E69C9" w:rsidP="001E6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2AF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3442AF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3442AF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9C9" w:rsidRPr="001E69C9" w:rsidRDefault="001E69C9" w:rsidP="001E69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E69C9"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 w:rsidRPr="001E69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4,4</w:t>
            </w:r>
            <w:r w:rsidRPr="001E69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C9" w:rsidRDefault="001E69C9" w:rsidP="001E69C9">
            <w:proofErr w:type="spellStart"/>
            <w:r w:rsidRPr="0097746C"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 w:rsidRPr="0097746C">
              <w:rPr>
                <w:rFonts w:ascii="Times New Roman" w:hAnsi="Times New Roman" w:cs="Times New Roman"/>
                <w:b/>
                <w:sz w:val="24"/>
                <w:szCs w:val="24"/>
              </w:rPr>
              <w:t>= 4,</w:t>
            </w:r>
            <w:r w:rsidRPr="0097746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977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</w:tr>
      <w:tr w:rsidR="001E69C9" w:rsidRPr="003442AF" w:rsidTr="007A3454">
        <w:trPr>
          <w:gridAfter w:val="1"/>
          <w:wAfter w:w="7" w:type="dxa"/>
          <w:trHeight w:val="153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9C9" w:rsidRPr="003442AF" w:rsidRDefault="001E69C9" w:rsidP="001E69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C9" w:rsidRPr="003442AF" w:rsidRDefault="001E69C9" w:rsidP="001E6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2AF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3442AF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3442AF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1E69C9" w:rsidRPr="003442AF" w:rsidRDefault="001E69C9" w:rsidP="001E6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9C9" w:rsidRPr="003442AF" w:rsidRDefault="001E69C9" w:rsidP="001E69C9">
            <w:pPr>
              <w:rPr>
                <w:rFonts w:ascii="Times New Roman" w:hAnsi="Times New Roman" w:cs="Times New Roman"/>
                <w:lang w:eastAsia="en-US"/>
              </w:rPr>
            </w:pPr>
            <w:r w:rsidRPr="003442AF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>
              <w:rPr>
                <w:rFonts w:ascii="Times New Roman" w:hAnsi="Times New Roman" w:cs="Times New Roman"/>
                <w:lang w:eastAsia="en-US"/>
              </w:rPr>
              <w:t>3</w:t>
            </w:r>
            <w:r w:rsidRPr="003442AF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9C9" w:rsidRPr="003442AF" w:rsidRDefault="001E69C9" w:rsidP="001E6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2AF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3442AF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3442AF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9C9" w:rsidRPr="001E69C9" w:rsidRDefault="001E69C9" w:rsidP="001E69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E69C9"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 w:rsidRPr="001E69C9">
              <w:rPr>
                <w:rFonts w:ascii="Times New Roman" w:hAnsi="Times New Roman" w:cs="Times New Roman"/>
                <w:b/>
                <w:sz w:val="24"/>
                <w:szCs w:val="24"/>
              </w:rPr>
              <w:t>= 4 балла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C9" w:rsidRDefault="001E69C9" w:rsidP="001E69C9">
            <w:proofErr w:type="spellStart"/>
            <w:r w:rsidRPr="0097746C"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 w:rsidRPr="0097746C">
              <w:rPr>
                <w:rFonts w:ascii="Times New Roman" w:hAnsi="Times New Roman" w:cs="Times New Roman"/>
                <w:b/>
                <w:sz w:val="24"/>
                <w:szCs w:val="24"/>
              </w:rPr>
              <w:t>= 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7746C">
              <w:rPr>
                <w:rFonts w:ascii="Times New Roman" w:hAnsi="Times New Roman" w:cs="Times New Roman"/>
                <w:b/>
                <w:sz w:val="24"/>
                <w:szCs w:val="24"/>
              </w:rPr>
              <w:t>балла</w:t>
            </w:r>
          </w:p>
        </w:tc>
      </w:tr>
      <w:tr w:rsidR="001E69C9" w:rsidRPr="003442AF" w:rsidTr="003442AF">
        <w:trPr>
          <w:trHeight w:val="1531"/>
        </w:trPr>
        <w:tc>
          <w:tcPr>
            <w:tcW w:w="532" w:type="dxa"/>
          </w:tcPr>
          <w:p w:rsidR="001E69C9" w:rsidRPr="003442AF" w:rsidRDefault="001E69C9" w:rsidP="001E69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4" w:type="dxa"/>
            <w:gridSpan w:val="2"/>
          </w:tcPr>
          <w:p w:rsidR="001E69C9" w:rsidRPr="003442AF" w:rsidRDefault="001E69C9" w:rsidP="001E6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2AF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3442AF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3442AF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1E69C9" w:rsidRPr="003442AF" w:rsidRDefault="001E69C9" w:rsidP="001E6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1E69C9" w:rsidRPr="003442AF" w:rsidRDefault="001E69C9" w:rsidP="001E69C9">
            <w:pPr>
              <w:rPr>
                <w:rFonts w:ascii="Times New Roman" w:hAnsi="Times New Roman" w:cs="Times New Roman"/>
                <w:lang w:eastAsia="en-US"/>
              </w:rPr>
            </w:pPr>
            <w:r w:rsidRPr="003442AF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>
              <w:rPr>
                <w:rFonts w:ascii="Times New Roman" w:hAnsi="Times New Roman" w:cs="Times New Roman"/>
                <w:lang w:eastAsia="en-US"/>
              </w:rPr>
              <w:t>4</w:t>
            </w:r>
            <w:r w:rsidRPr="003442AF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</w:tcPr>
          <w:p w:rsidR="001E69C9" w:rsidRPr="003442AF" w:rsidRDefault="001E69C9" w:rsidP="001E6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2AF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3442AF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3442AF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1E69C9" w:rsidRPr="001E69C9" w:rsidRDefault="001E69C9" w:rsidP="001E69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9C9">
              <w:rPr>
                <w:rFonts w:ascii="Times New Roman" w:hAnsi="Times New Roman" w:cs="Times New Roman"/>
                <w:b/>
                <w:sz w:val="24"/>
                <w:szCs w:val="24"/>
              </w:rPr>
              <w:t>СБу=3,8 балла</w:t>
            </w:r>
          </w:p>
        </w:tc>
        <w:tc>
          <w:tcPr>
            <w:tcW w:w="3974" w:type="dxa"/>
            <w:gridSpan w:val="2"/>
          </w:tcPr>
          <w:p w:rsidR="001E69C9" w:rsidRDefault="001E69C9" w:rsidP="001E69C9">
            <w:proofErr w:type="spellStart"/>
            <w:r w:rsidRPr="0097746C"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 w:rsidRPr="00977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3,8</w:t>
            </w:r>
            <w:r w:rsidRPr="00977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</w:tr>
      <w:tr w:rsidR="001E69C9" w:rsidRPr="003442AF" w:rsidTr="003442AF">
        <w:trPr>
          <w:trHeight w:val="1531"/>
        </w:trPr>
        <w:tc>
          <w:tcPr>
            <w:tcW w:w="532" w:type="dxa"/>
          </w:tcPr>
          <w:p w:rsidR="001E69C9" w:rsidRPr="003F4E36" w:rsidRDefault="001E69C9" w:rsidP="001E69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114" w:type="dxa"/>
            <w:gridSpan w:val="2"/>
          </w:tcPr>
          <w:p w:rsidR="001E69C9" w:rsidRPr="00C931B3" w:rsidRDefault="001E69C9" w:rsidP="001E6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B3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C931B3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C931B3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1E69C9" w:rsidRPr="00C931B3" w:rsidRDefault="001E69C9" w:rsidP="001E6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1E69C9" w:rsidRPr="00C931B3" w:rsidRDefault="001E69C9" w:rsidP="001E69C9">
            <w:pPr>
              <w:rPr>
                <w:rFonts w:ascii="Times New Roman" w:hAnsi="Times New Roman" w:cs="Times New Roman"/>
                <w:lang w:eastAsia="en-US"/>
              </w:rPr>
            </w:pPr>
            <w:r w:rsidRPr="00C931B3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 w:rsidRPr="003F4E36">
              <w:rPr>
                <w:rFonts w:ascii="Times New Roman" w:hAnsi="Times New Roman" w:cs="Times New Roman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C931B3">
              <w:rPr>
                <w:rFonts w:ascii="Times New Roman" w:hAnsi="Times New Roman" w:cs="Times New Roman"/>
                <w:lang w:eastAsia="en-US"/>
              </w:rPr>
              <w:t>семестр</w:t>
            </w:r>
          </w:p>
        </w:tc>
        <w:tc>
          <w:tcPr>
            <w:tcW w:w="2692" w:type="dxa"/>
          </w:tcPr>
          <w:p w:rsidR="001E69C9" w:rsidRPr="003F4E36" w:rsidRDefault="001E69C9" w:rsidP="001E6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B3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C931B3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C931B3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 w:rsidRPr="003F4E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1E69C9" w:rsidRPr="001E69C9" w:rsidRDefault="001E69C9" w:rsidP="001E69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E69C9"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 w:rsidRPr="001E69C9">
              <w:rPr>
                <w:rFonts w:ascii="Times New Roman" w:hAnsi="Times New Roman" w:cs="Times New Roman"/>
                <w:b/>
                <w:sz w:val="24"/>
                <w:szCs w:val="24"/>
              </w:rPr>
              <w:t>= 3.</w:t>
            </w:r>
            <w:r w:rsidRPr="001E69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1E69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  <w:tc>
          <w:tcPr>
            <w:tcW w:w="3974" w:type="dxa"/>
            <w:gridSpan w:val="2"/>
          </w:tcPr>
          <w:p w:rsidR="001E69C9" w:rsidRDefault="001E69C9" w:rsidP="001E69C9">
            <w:proofErr w:type="spellStart"/>
            <w:r w:rsidRPr="0097746C"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 w:rsidRPr="00977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3,6</w:t>
            </w:r>
            <w:r w:rsidRPr="00977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</w:tr>
      <w:tr w:rsidR="001E69C9" w:rsidRPr="003442AF" w:rsidTr="003442AF">
        <w:trPr>
          <w:trHeight w:val="1531"/>
        </w:trPr>
        <w:tc>
          <w:tcPr>
            <w:tcW w:w="532" w:type="dxa"/>
          </w:tcPr>
          <w:p w:rsidR="001E69C9" w:rsidRPr="003F4E36" w:rsidRDefault="001E69C9" w:rsidP="001E69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E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14" w:type="dxa"/>
            <w:gridSpan w:val="2"/>
          </w:tcPr>
          <w:p w:rsidR="001E69C9" w:rsidRPr="00C931B3" w:rsidRDefault="001E69C9" w:rsidP="001E6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B3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C931B3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C931B3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1E69C9" w:rsidRPr="00C931B3" w:rsidRDefault="001E69C9" w:rsidP="001E6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1E69C9" w:rsidRPr="00C931B3" w:rsidRDefault="001E69C9" w:rsidP="001E69C9">
            <w:pPr>
              <w:rPr>
                <w:rFonts w:ascii="Times New Roman" w:hAnsi="Times New Roman" w:cs="Times New Roman"/>
                <w:lang w:eastAsia="en-US"/>
              </w:rPr>
            </w:pPr>
            <w:r w:rsidRPr="00C931B3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 w:rsidRPr="003F4E36">
              <w:rPr>
                <w:rFonts w:ascii="Times New Roman" w:hAnsi="Times New Roman" w:cs="Times New Roman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C931B3">
              <w:rPr>
                <w:rFonts w:ascii="Times New Roman" w:hAnsi="Times New Roman" w:cs="Times New Roman"/>
                <w:lang w:eastAsia="en-US"/>
              </w:rPr>
              <w:t>семестр</w:t>
            </w:r>
          </w:p>
        </w:tc>
        <w:tc>
          <w:tcPr>
            <w:tcW w:w="2692" w:type="dxa"/>
          </w:tcPr>
          <w:p w:rsidR="001E69C9" w:rsidRPr="003F4E36" w:rsidRDefault="001E69C9" w:rsidP="001E69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1B3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C931B3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C931B3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409" w:type="dxa"/>
          </w:tcPr>
          <w:p w:rsidR="001E69C9" w:rsidRPr="001E69C9" w:rsidRDefault="001E69C9" w:rsidP="001E69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E69C9"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 w:rsidRPr="001E69C9">
              <w:rPr>
                <w:rFonts w:ascii="Times New Roman" w:hAnsi="Times New Roman" w:cs="Times New Roman"/>
                <w:b/>
                <w:sz w:val="24"/>
                <w:szCs w:val="24"/>
              </w:rPr>
              <w:t>= 3.</w:t>
            </w:r>
            <w:r w:rsidRPr="001E69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1E69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  <w:tc>
          <w:tcPr>
            <w:tcW w:w="3974" w:type="dxa"/>
            <w:gridSpan w:val="2"/>
          </w:tcPr>
          <w:p w:rsidR="001E69C9" w:rsidRDefault="001E69C9" w:rsidP="001E69C9">
            <w:proofErr w:type="spellStart"/>
            <w:r w:rsidRPr="0097746C"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 w:rsidRPr="00977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3,5</w:t>
            </w:r>
            <w:r w:rsidRPr="00977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</w:tr>
      <w:tr w:rsidR="001E69C9" w:rsidRPr="003442AF" w:rsidTr="003442AF">
        <w:trPr>
          <w:trHeight w:val="1531"/>
        </w:trPr>
        <w:tc>
          <w:tcPr>
            <w:tcW w:w="532" w:type="dxa"/>
          </w:tcPr>
          <w:p w:rsidR="001E69C9" w:rsidRPr="003F4E36" w:rsidRDefault="001E69C9" w:rsidP="001E69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E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14" w:type="dxa"/>
            <w:gridSpan w:val="2"/>
          </w:tcPr>
          <w:p w:rsidR="001E69C9" w:rsidRPr="00C931B3" w:rsidRDefault="001E69C9" w:rsidP="001E6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B3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C931B3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C931B3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1E69C9" w:rsidRPr="00C931B3" w:rsidRDefault="001E69C9" w:rsidP="001E6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1E69C9" w:rsidRPr="00C931B3" w:rsidRDefault="001E69C9" w:rsidP="001E69C9">
            <w:pPr>
              <w:rPr>
                <w:rFonts w:ascii="Times New Roman" w:hAnsi="Times New Roman" w:cs="Times New Roman"/>
                <w:lang w:eastAsia="en-US"/>
              </w:rPr>
            </w:pPr>
            <w:r w:rsidRPr="00C931B3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 w:rsidRPr="003F4E36">
              <w:rPr>
                <w:rFonts w:ascii="Times New Roman" w:hAnsi="Times New Roman" w:cs="Times New Roman"/>
                <w:lang w:eastAsia="en-US"/>
              </w:rPr>
              <w:t>7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C931B3">
              <w:rPr>
                <w:rFonts w:ascii="Times New Roman" w:hAnsi="Times New Roman" w:cs="Times New Roman"/>
                <w:lang w:eastAsia="en-US"/>
              </w:rPr>
              <w:t>семестр</w:t>
            </w:r>
          </w:p>
        </w:tc>
        <w:tc>
          <w:tcPr>
            <w:tcW w:w="2692" w:type="dxa"/>
          </w:tcPr>
          <w:p w:rsidR="001E69C9" w:rsidRPr="003F4E36" w:rsidRDefault="001E69C9" w:rsidP="001E6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B3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C931B3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C931B3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 w:rsidRPr="003F4E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1E69C9" w:rsidRPr="001E69C9" w:rsidRDefault="001E69C9" w:rsidP="001E69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E69C9"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 w:rsidRPr="001E69C9">
              <w:rPr>
                <w:rFonts w:ascii="Times New Roman" w:hAnsi="Times New Roman" w:cs="Times New Roman"/>
                <w:b/>
                <w:sz w:val="24"/>
                <w:szCs w:val="24"/>
              </w:rPr>
              <w:t>= 3.</w:t>
            </w:r>
            <w:r w:rsidRPr="001E69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1E69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  <w:tc>
          <w:tcPr>
            <w:tcW w:w="3974" w:type="dxa"/>
            <w:gridSpan w:val="2"/>
          </w:tcPr>
          <w:p w:rsidR="001E69C9" w:rsidRDefault="001E69C9" w:rsidP="001E69C9">
            <w:proofErr w:type="spellStart"/>
            <w:r w:rsidRPr="0097746C"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 w:rsidRPr="00977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97746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97746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977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</w:tr>
      <w:tr w:rsidR="001E69C9" w:rsidRPr="003442AF" w:rsidTr="003442AF">
        <w:trPr>
          <w:trHeight w:val="1531"/>
        </w:trPr>
        <w:tc>
          <w:tcPr>
            <w:tcW w:w="532" w:type="dxa"/>
          </w:tcPr>
          <w:p w:rsidR="001E69C9" w:rsidRPr="003F4E36" w:rsidRDefault="001E69C9" w:rsidP="001E69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114" w:type="dxa"/>
            <w:gridSpan w:val="2"/>
          </w:tcPr>
          <w:p w:rsidR="001E69C9" w:rsidRDefault="001E69C9" w:rsidP="001E6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1E69C9" w:rsidRDefault="001E69C9" w:rsidP="001E6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1E69C9" w:rsidRDefault="001E69C9" w:rsidP="001E69C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Сдача экзаменационной сессии за 8 семестр</w:t>
            </w:r>
          </w:p>
        </w:tc>
        <w:tc>
          <w:tcPr>
            <w:tcW w:w="2692" w:type="dxa"/>
          </w:tcPr>
          <w:p w:rsidR="001E69C9" w:rsidRDefault="001E69C9" w:rsidP="001E6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ПА-8</w:t>
            </w:r>
          </w:p>
        </w:tc>
        <w:tc>
          <w:tcPr>
            <w:tcW w:w="2409" w:type="dxa"/>
          </w:tcPr>
          <w:p w:rsidR="001E69C9" w:rsidRPr="001E69C9" w:rsidRDefault="001E69C9" w:rsidP="001E69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E69C9"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 w:rsidRPr="001E69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3,3</w:t>
            </w:r>
            <w:r w:rsidRPr="001E69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  <w:tc>
          <w:tcPr>
            <w:tcW w:w="3974" w:type="dxa"/>
            <w:gridSpan w:val="2"/>
          </w:tcPr>
          <w:p w:rsidR="001E69C9" w:rsidRDefault="001E69C9" w:rsidP="001E69C9">
            <w:pPr>
              <w:rPr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= 3,3 балла</w:t>
            </w:r>
          </w:p>
        </w:tc>
      </w:tr>
      <w:tr w:rsidR="003F4E36" w:rsidRPr="003442AF" w:rsidTr="003442AF">
        <w:tc>
          <w:tcPr>
            <w:tcW w:w="532" w:type="dxa"/>
          </w:tcPr>
          <w:p w:rsidR="003F4E36" w:rsidRPr="003442AF" w:rsidRDefault="003F4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7" w:type="dxa"/>
            <w:gridSpan w:val="4"/>
          </w:tcPr>
          <w:p w:rsidR="003F4E36" w:rsidRPr="003442AF" w:rsidRDefault="003F4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AF">
              <w:rPr>
                <w:rFonts w:ascii="Times New Roman" w:hAnsi="Times New Roman" w:cs="Times New Roman"/>
                <w:sz w:val="24"/>
                <w:szCs w:val="24"/>
              </w:rPr>
              <w:t>Индекс ИОД по освоению основной образовательной программы</w:t>
            </w:r>
          </w:p>
        </w:tc>
        <w:tc>
          <w:tcPr>
            <w:tcW w:w="2409" w:type="dxa"/>
          </w:tcPr>
          <w:p w:rsidR="003F4E36" w:rsidRPr="003442AF" w:rsidRDefault="001E69C9" w:rsidP="001E69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= 3,7 балла</w:t>
            </w:r>
          </w:p>
        </w:tc>
        <w:tc>
          <w:tcPr>
            <w:tcW w:w="3974" w:type="dxa"/>
            <w:gridSpan w:val="2"/>
          </w:tcPr>
          <w:p w:rsidR="003F4E36" w:rsidRPr="003442AF" w:rsidRDefault="003F4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E36" w:rsidRPr="003442AF" w:rsidTr="003442AF">
        <w:tc>
          <w:tcPr>
            <w:tcW w:w="14992" w:type="dxa"/>
            <w:gridSpan w:val="8"/>
          </w:tcPr>
          <w:p w:rsidR="003F4E36" w:rsidRPr="003442AF" w:rsidRDefault="003F4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AF">
              <w:rPr>
                <w:rFonts w:ascii="Times New Roman" w:hAnsi="Times New Roman" w:cs="Times New Roman"/>
                <w:sz w:val="24"/>
                <w:szCs w:val="24"/>
              </w:rPr>
              <w:t>Достижения в исследовательской и творческой деятельности</w:t>
            </w:r>
          </w:p>
          <w:p w:rsidR="003F4E36" w:rsidRPr="003442AF" w:rsidRDefault="003F4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AF">
              <w:rPr>
                <w:rFonts w:ascii="Times New Roman" w:hAnsi="Times New Roman" w:cs="Times New Roman"/>
                <w:sz w:val="24"/>
                <w:szCs w:val="24"/>
              </w:rPr>
              <w:t>(творческая активность)</w:t>
            </w:r>
          </w:p>
        </w:tc>
      </w:tr>
      <w:tr w:rsidR="003F4E36" w:rsidRPr="003442AF" w:rsidTr="003442AF">
        <w:trPr>
          <w:trHeight w:val="1422"/>
        </w:trPr>
        <w:tc>
          <w:tcPr>
            <w:tcW w:w="532" w:type="dxa"/>
          </w:tcPr>
          <w:p w:rsidR="003F4E36" w:rsidRPr="003442AF" w:rsidRDefault="003F4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6" w:type="dxa"/>
          </w:tcPr>
          <w:p w:rsidR="003F4E36" w:rsidRPr="003442AF" w:rsidRDefault="003F4E36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AF">
              <w:rPr>
                <w:rFonts w:ascii="Times New Roman" w:hAnsi="Times New Roman" w:cs="Times New Roman"/>
                <w:sz w:val="24"/>
                <w:szCs w:val="24"/>
              </w:rPr>
              <w:t>Курсовая работа по предмету Теория государства и права .</w:t>
            </w:r>
          </w:p>
        </w:tc>
        <w:tc>
          <w:tcPr>
            <w:tcW w:w="3279" w:type="dxa"/>
            <w:gridSpan w:val="2"/>
          </w:tcPr>
          <w:p w:rsidR="003F4E36" w:rsidRPr="003442AF" w:rsidRDefault="003F4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AF">
              <w:rPr>
                <w:rFonts w:ascii="Times New Roman" w:hAnsi="Times New Roman" w:cs="Times New Roman"/>
                <w:sz w:val="24"/>
                <w:szCs w:val="24"/>
              </w:rPr>
              <w:t>Методология юридической науки.</w:t>
            </w:r>
          </w:p>
        </w:tc>
        <w:tc>
          <w:tcPr>
            <w:tcW w:w="2692" w:type="dxa"/>
          </w:tcPr>
          <w:p w:rsidR="003F4E36" w:rsidRPr="003442AF" w:rsidRDefault="00675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3F4E36" w:rsidRPr="002C72F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Курсовая </w:t>
              </w:r>
              <w:proofErr w:type="spellStart"/>
              <w:r w:rsidR="003F4E36" w:rsidRPr="002C72F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рабгота</w:t>
              </w:r>
              <w:proofErr w:type="spellEnd"/>
              <w:r w:rsidR="003F4E36" w:rsidRPr="002C72F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ТГП Пиниин.pdf</w:t>
              </w:r>
            </w:hyperlink>
          </w:p>
        </w:tc>
        <w:tc>
          <w:tcPr>
            <w:tcW w:w="2409" w:type="dxa"/>
          </w:tcPr>
          <w:p w:rsidR="003F4E36" w:rsidRPr="003442AF" w:rsidRDefault="003F4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AF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3F4E36" w:rsidRPr="003442AF" w:rsidRDefault="003F4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E36" w:rsidRPr="003442AF" w:rsidRDefault="003F4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E36" w:rsidRPr="003442AF" w:rsidTr="003442AF">
        <w:trPr>
          <w:trHeight w:val="342"/>
        </w:trPr>
        <w:tc>
          <w:tcPr>
            <w:tcW w:w="532" w:type="dxa"/>
          </w:tcPr>
          <w:p w:rsidR="003F4E36" w:rsidRPr="003442AF" w:rsidRDefault="003F4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6" w:type="dxa"/>
          </w:tcPr>
          <w:p w:rsidR="003F4E36" w:rsidRPr="003442AF" w:rsidRDefault="003F4E36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AF">
              <w:rPr>
                <w:rFonts w:ascii="Times New Roman" w:hAnsi="Times New Roman" w:cs="Times New Roman"/>
                <w:sz w:val="24"/>
                <w:szCs w:val="24"/>
              </w:rPr>
              <w:t>Курсовая работа по предмету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Конституционное право России</w:t>
            </w:r>
          </w:p>
        </w:tc>
        <w:tc>
          <w:tcPr>
            <w:tcW w:w="3279" w:type="dxa"/>
            <w:gridSpan w:val="2"/>
          </w:tcPr>
          <w:p w:rsidR="003F4E36" w:rsidRPr="003442AF" w:rsidRDefault="003F4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3F4E36" w:rsidRPr="003442AF" w:rsidRDefault="003F4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F4E36" w:rsidRPr="003442AF" w:rsidRDefault="003F4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AF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3F4E36" w:rsidRPr="003442AF" w:rsidRDefault="003F4E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4E36" w:rsidRPr="003442AF" w:rsidTr="003442AF">
        <w:trPr>
          <w:trHeight w:val="342"/>
        </w:trPr>
        <w:tc>
          <w:tcPr>
            <w:tcW w:w="532" w:type="dxa"/>
          </w:tcPr>
          <w:p w:rsidR="003F4E36" w:rsidRPr="003442AF" w:rsidRDefault="003F4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6" w:type="dxa"/>
          </w:tcPr>
          <w:p w:rsidR="003F4E36" w:rsidRPr="003442AF" w:rsidRDefault="003F4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AF">
              <w:rPr>
                <w:rFonts w:ascii="Times New Roman" w:hAnsi="Times New Roman" w:cs="Times New Roman"/>
                <w:sz w:val="24"/>
                <w:szCs w:val="24"/>
              </w:rPr>
              <w:t>Курсовая работа по предмету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Уголовное право</w:t>
            </w:r>
          </w:p>
        </w:tc>
        <w:tc>
          <w:tcPr>
            <w:tcW w:w="3279" w:type="dxa"/>
            <w:gridSpan w:val="2"/>
          </w:tcPr>
          <w:p w:rsidR="003F4E36" w:rsidRPr="003442AF" w:rsidRDefault="003F4E36" w:rsidP="00A82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«исполнение приказа или распоряжения как обстоятельство , исключающее преступность деяния» </w:t>
            </w:r>
          </w:p>
        </w:tc>
        <w:tc>
          <w:tcPr>
            <w:tcW w:w="2692" w:type="dxa"/>
          </w:tcPr>
          <w:p w:rsidR="003F4E36" w:rsidRPr="003442AF" w:rsidRDefault="00675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3F4E36" w:rsidRPr="005C5B9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Курсовая работа Пинигин УП.pdf</w:t>
              </w:r>
            </w:hyperlink>
          </w:p>
        </w:tc>
        <w:tc>
          <w:tcPr>
            <w:tcW w:w="2409" w:type="dxa"/>
          </w:tcPr>
          <w:p w:rsidR="003F4E36" w:rsidRPr="003442AF" w:rsidRDefault="003F4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AF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3F4E36" w:rsidRPr="003442AF" w:rsidRDefault="003F4E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0581" w:rsidRPr="003442AF" w:rsidTr="003442AF">
        <w:trPr>
          <w:trHeight w:val="1770"/>
        </w:trPr>
        <w:tc>
          <w:tcPr>
            <w:tcW w:w="532" w:type="dxa"/>
          </w:tcPr>
          <w:p w:rsidR="006E0581" w:rsidRPr="003442AF" w:rsidRDefault="006E0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06" w:type="dxa"/>
          </w:tcPr>
          <w:p w:rsidR="006E0581" w:rsidRPr="0031416B" w:rsidRDefault="006E0581" w:rsidP="00E404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Курсовая работа по предмету</w:t>
            </w:r>
            <w:r w:rsidRPr="00314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Уголовно исполнительное право</w:t>
            </w:r>
          </w:p>
        </w:tc>
        <w:tc>
          <w:tcPr>
            <w:tcW w:w="3279" w:type="dxa"/>
            <w:gridSpan w:val="2"/>
          </w:tcPr>
          <w:p w:rsidR="006E0581" w:rsidRPr="003442AF" w:rsidRDefault="006E0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6E0581" w:rsidRPr="003442AF" w:rsidRDefault="006E0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E0581" w:rsidRDefault="006E0581">
            <w:r w:rsidRPr="0080492A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6E0581" w:rsidRPr="003442AF" w:rsidRDefault="006E0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581" w:rsidRPr="003442AF" w:rsidTr="003442AF">
        <w:trPr>
          <w:trHeight w:val="2040"/>
        </w:trPr>
        <w:tc>
          <w:tcPr>
            <w:tcW w:w="532" w:type="dxa"/>
          </w:tcPr>
          <w:p w:rsidR="006E0581" w:rsidRPr="003442AF" w:rsidRDefault="006E0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06" w:type="dxa"/>
          </w:tcPr>
          <w:p w:rsidR="006E0581" w:rsidRPr="00540AF3" w:rsidRDefault="006E0581" w:rsidP="00E404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Курсовая работа по предмету Обеспечение безопасности </w:t>
            </w:r>
          </w:p>
        </w:tc>
        <w:tc>
          <w:tcPr>
            <w:tcW w:w="3279" w:type="dxa"/>
            <w:gridSpan w:val="2"/>
          </w:tcPr>
          <w:p w:rsidR="006E0581" w:rsidRPr="006E0581" w:rsidRDefault="006E0581" w:rsidP="006E0581">
            <w:pPr>
              <w:rPr>
                <w:sz w:val="24"/>
              </w:rPr>
            </w:pPr>
            <w:r w:rsidRPr="006E0581">
              <w:rPr>
                <w:sz w:val="24"/>
              </w:rPr>
              <w:t xml:space="preserve">надзор за осуждёнными, </w:t>
            </w:r>
            <w:proofErr w:type="gramStart"/>
            <w:r w:rsidRPr="006E0581">
              <w:rPr>
                <w:sz w:val="24"/>
              </w:rPr>
              <w:t>подозреваемыми ,</w:t>
            </w:r>
            <w:proofErr w:type="gramEnd"/>
            <w:r w:rsidRPr="006E0581">
              <w:rPr>
                <w:sz w:val="24"/>
              </w:rPr>
              <w:t xml:space="preserve"> обвиняемыми как средство обеспечения безопасности</w:t>
            </w:r>
          </w:p>
          <w:p w:rsidR="006E0581" w:rsidRPr="003442AF" w:rsidRDefault="006E0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6E0581" w:rsidRPr="003442AF" w:rsidRDefault="00675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6E0581" w:rsidRPr="006E058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Курсовая работа ОБ.docx</w:t>
              </w:r>
            </w:hyperlink>
          </w:p>
        </w:tc>
        <w:tc>
          <w:tcPr>
            <w:tcW w:w="2409" w:type="dxa"/>
          </w:tcPr>
          <w:p w:rsidR="006E0581" w:rsidRDefault="006E0581">
            <w:r w:rsidRPr="0080492A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6E0581" w:rsidRPr="003442AF" w:rsidRDefault="006E0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581" w:rsidRPr="003442AF" w:rsidTr="003442AF">
        <w:trPr>
          <w:trHeight w:val="1590"/>
        </w:trPr>
        <w:tc>
          <w:tcPr>
            <w:tcW w:w="532" w:type="dxa"/>
          </w:tcPr>
          <w:p w:rsidR="006E0581" w:rsidRPr="003442AF" w:rsidRDefault="006E0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06" w:type="dxa"/>
          </w:tcPr>
          <w:p w:rsidR="006E0581" w:rsidRPr="0031416B" w:rsidRDefault="006E0581" w:rsidP="00E404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Курсовая работа по предмету</w:t>
            </w:r>
            <w:r w:rsidRPr="00314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Уголовно процессуальное право</w:t>
            </w:r>
          </w:p>
        </w:tc>
        <w:tc>
          <w:tcPr>
            <w:tcW w:w="3279" w:type="dxa"/>
            <w:gridSpan w:val="2"/>
          </w:tcPr>
          <w:p w:rsidR="006E0581" w:rsidRPr="003442AF" w:rsidRDefault="006E0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6E0581" w:rsidRPr="003442AF" w:rsidRDefault="00675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6E0581" w:rsidRPr="006E058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Курсовая работа УПП.docx</w:t>
              </w:r>
            </w:hyperlink>
          </w:p>
        </w:tc>
        <w:tc>
          <w:tcPr>
            <w:tcW w:w="2409" w:type="dxa"/>
          </w:tcPr>
          <w:p w:rsidR="006E0581" w:rsidRDefault="006E0581">
            <w:r w:rsidRPr="0080492A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6E0581" w:rsidRPr="003442AF" w:rsidRDefault="006E0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581" w:rsidRPr="003442AF" w:rsidRDefault="006E0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86C" w:rsidRPr="003442AF" w:rsidTr="003442AF">
        <w:trPr>
          <w:trHeight w:val="1260"/>
        </w:trPr>
        <w:tc>
          <w:tcPr>
            <w:tcW w:w="532" w:type="dxa"/>
          </w:tcPr>
          <w:p w:rsidR="0000486C" w:rsidRPr="003442AF" w:rsidRDefault="0000486C" w:rsidP="007A3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06" w:type="dxa"/>
          </w:tcPr>
          <w:p w:rsidR="0000486C" w:rsidRDefault="0000486C" w:rsidP="007A3454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Участие  в кружке  по ГПД</w:t>
            </w:r>
          </w:p>
          <w:p w:rsidR="0000486C" w:rsidRDefault="0000486C" w:rsidP="007A3454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3279" w:type="dxa"/>
            <w:gridSpan w:val="2"/>
          </w:tcPr>
          <w:p w:rsidR="0000486C" w:rsidRPr="00012085" w:rsidRDefault="0000486C" w:rsidP="007A3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00486C" w:rsidRPr="00012085" w:rsidRDefault="0000486C" w:rsidP="007A3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0486C" w:rsidRDefault="0000486C" w:rsidP="007A3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00486C" w:rsidRPr="003442AF" w:rsidRDefault="0000486C" w:rsidP="007A3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86C" w:rsidRPr="003442AF" w:rsidTr="003442AF">
        <w:trPr>
          <w:trHeight w:val="825"/>
        </w:trPr>
        <w:tc>
          <w:tcPr>
            <w:tcW w:w="532" w:type="dxa"/>
          </w:tcPr>
          <w:p w:rsidR="0000486C" w:rsidRPr="003442AF" w:rsidRDefault="0000486C" w:rsidP="00285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00486C" w:rsidRPr="003442AF" w:rsidRDefault="0000486C" w:rsidP="00285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86C" w:rsidRPr="003442AF" w:rsidRDefault="0000486C" w:rsidP="00285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86C" w:rsidRPr="003442AF" w:rsidRDefault="0000486C" w:rsidP="00285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00486C" w:rsidRDefault="0000486C" w:rsidP="002853D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 xml:space="preserve">Участие в Цивильный новый год: </w:t>
            </w:r>
            <w:proofErr w:type="spellStart"/>
            <w:r>
              <w:rPr>
                <w:rFonts w:cs="Calibri"/>
                <w:color w:val="000000"/>
              </w:rPr>
              <w:t>ГрПД</w:t>
            </w:r>
            <w:proofErr w:type="spellEnd"/>
          </w:p>
          <w:p w:rsidR="0000486C" w:rsidRPr="00672C71" w:rsidRDefault="0000486C" w:rsidP="00285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dxa"/>
            <w:gridSpan w:val="2"/>
          </w:tcPr>
          <w:p w:rsidR="0000486C" w:rsidRPr="00672C71" w:rsidRDefault="0000486C" w:rsidP="00285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00486C" w:rsidRPr="00672C71" w:rsidRDefault="0000486C" w:rsidP="00285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0486C" w:rsidRPr="00672C71" w:rsidRDefault="0000486C" w:rsidP="00285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00486C" w:rsidRPr="003442AF" w:rsidRDefault="0000486C" w:rsidP="00285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86C" w:rsidRPr="003442AF" w:rsidTr="005C5B99">
        <w:trPr>
          <w:trHeight w:val="2164"/>
        </w:trPr>
        <w:tc>
          <w:tcPr>
            <w:tcW w:w="532" w:type="dxa"/>
          </w:tcPr>
          <w:p w:rsidR="0000486C" w:rsidRPr="003442AF" w:rsidRDefault="0000486C" w:rsidP="00285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106" w:type="dxa"/>
          </w:tcPr>
          <w:p w:rsidR="0000486C" w:rsidRDefault="0000486C" w:rsidP="002853D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Круглый стол Против. </w:t>
            </w:r>
            <w:proofErr w:type="spellStart"/>
            <w:r>
              <w:rPr>
                <w:rFonts w:cs="Calibri"/>
                <w:color w:val="000000"/>
              </w:rPr>
              <w:t>Коррупц</w:t>
            </w:r>
            <w:proofErr w:type="spellEnd"/>
            <w:r>
              <w:rPr>
                <w:rFonts w:cs="Calibri"/>
                <w:color w:val="000000"/>
              </w:rPr>
              <w:t>. УИИП</w:t>
            </w:r>
          </w:p>
          <w:p w:rsidR="0000486C" w:rsidRPr="00EE540F" w:rsidRDefault="0000486C" w:rsidP="00285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dxa"/>
            <w:gridSpan w:val="2"/>
          </w:tcPr>
          <w:p w:rsidR="0000486C" w:rsidRPr="00EE540F" w:rsidRDefault="0000486C" w:rsidP="00285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00486C" w:rsidRPr="00EE540F" w:rsidRDefault="0000486C" w:rsidP="00285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0486C" w:rsidRPr="00EE540F" w:rsidRDefault="0000486C" w:rsidP="00285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00486C" w:rsidRPr="003442AF" w:rsidRDefault="0000486C" w:rsidP="00285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86C" w:rsidRPr="003442AF" w:rsidTr="003442AF">
        <w:trPr>
          <w:trHeight w:val="1665"/>
        </w:trPr>
        <w:tc>
          <w:tcPr>
            <w:tcW w:w="532" w:type="dxa"/>
          </w:tcPr>
          <w:p w:rsidR="0000486C" w:rsidRPr="003442AF" w:rsidRDefault="0000486C" w:rsidP="00285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06" w:type="dxa"/>
          </w:tcPr>
          <w:p w:rsidR="0000486C" w:rsidRPr="003442AF" w:rsidRDefault="006759C0" w:rsidP="00285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Курсовая работа по Криминалистике</w:t>
            </w:r>
          </w:p>
        </w:tc>
        <w:tc>
          <w:tcPr>
            <w:tcW w:w="3279" w:type="dxa"/>
            <w:gridSpan w:val="2"/>
          </w:tcPr>
          <w:p w:rsidR="006759C0" w:rsidRPr="006759C0" w:rsidRDefault="006759C0" w:rsidP="006759C0">
            <w:pPr>
              <w:shd w:val="clear" w:color="auto" w:fill="FFFFFF"/>
              <w:spacing w:after="45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6759C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Криминалистическая характеристика технических средств, используемых при производстве следственных и иных действий</w:t>
            </w:r>
          </w:p>
          <w:p w:rsidR="0000486C" w:rsidRPr="003442AF" w:rsidRDefault="0000486C" w:rsidP="00285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00486C" w:rsidRPr="003442AF" w:rsidRDefault="006759C0" w:rsidP="00285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proofErr w:type="spellStart"/>
              <w:r w:rsidRPr="006759C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Курсова</w:t>
              </w:r>
              <w:proofErr w:type="spellEnd"/>
              <w:r w:rsidRPr="006759C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работа по Криминалистике.docx</w:t>
              </w:r>
            </w:hyperlink>
          </w:p>
        </w:tc>
        <w:tc>
          <w:tcPr>
            <w:tcW w:w="2409" w:type="dxa"/>
          </w:tcPr>
          <w:p w:rsidR="0000486C" w:rsidRPr="003442AF" w:rsidRDefault="006759C0" w:rsidP="00285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00486C" w:rsidRPr="003442AF" w:rsidRDefault="0000486C" w:rsidP="00285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86C" w:rsidRPr="003442AF" w:rsidTr="003442AF">
        <w:trPr>
          <w:trHeight w:val="381"/>
        </w:trPr>
        <w:tc>
          <w:tcPr>
            <w:tcW w:w="532" w:type="dxa"/>
          </w:tcPr>
          <w:p w:rsidR="0000486C" w:rsidRPr="003442AF" w:rsidRDefault="0000486C" w:rsidP="00285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A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06" w:type="dxa"/>
          </w:tcPr>
          <w:p w:rsidR="0000486C" w:rsidRPr="003442AF" w:rsidRDefault="0000486C" w:rsidP="00285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dxa"/>
            <w:gridSpan w:val="2"/>
          </w:tcPr>
          <w:p w:rsidR="0000486C" w:rsidRPr="003442AF" w:rsidRDefault="0000486C" w:rsidP="00285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00486C" w:rsidRPr="003442AF" w:rsidRDefault="0000486C" w:rsidP="00285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0486C" w:rsidRPr="003442AF" w:rsidRDefault="0000486C" w:rsidP="00285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2"/>
          </w:tcPr>
          <w:p w:rsidR="0000486C" w:rsidRPr="003442AF" w:rsidRDefault="0000486C" w:rsidP="00285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86C" w:rsidRPr="003442AF" w:rsidTr="003442AF">
        <w:trPr>
          <w:trHeight w:val="457"/>
        </w:trPr>
        <w:tc>
          <w:tcPr>
            <w:tcW w:w="532" w:type="dxa"/>
          </w:tcPr>
          <w:p w:rsidR="0000486C" w:rsidRPr="003442AF" w:rsidRDefault="0000486C" w:rsidP="002853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7" w:type="dxa"/>
            <w:gridSpan w:val="4"/>
          </w:tcPr>
          <w:p w:rsidR="0000486C" w:rsidRPr="003442AF" w:rsidRDefault="0000486C" w:rsidP="00285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AF">
              <w:rPr>
                <w:rFonts w:ascii="Times New Roman" w:hAnsi="Times New Roman" w:cs="Times New Roman"/>
                <w:sz w:val="24"/>
                <w:szCs w:val="24"/>
              </w:rPr>
              <w:t xml:space="preserve">Индекс ИОД за исследовательскую работу </w:t>
            </w:r>
          </w:p>
        </w:tc>
        <w:tc>
          <w:tcPr>
            <w:tcW w:w="2409" w:type="dxa"/>
          </w:tcPr>
          <w:p w:rsidR="0000486C" w:rsidRPr="003442AF" w:rsidRDefault="0000486C" w:rsidP="00285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442AF">
              <w:rPr>
                <w:rFonts w:ascii="Times New Roman" w:hAnsi="Times New Roman" w:cs="Times New Roman"/>
                <w:sz w:val="24"/>
                <w:szCs w:val="24"/>
              </w:rPr>
              <w:t>,5 балла</w:t>
            </w:r>
          </w:p>
        </w:tc>
        <w:tc>
          <w:tcPr>
            <w:tcW w:w="3974" w:type="dxa"/>
            <w:gridSpan w:val="2"/>
          </w:tcPr>
          <w:p w:rsidR="0000486C" w:rsidRPr="003442AF" w:rsidRDefault="0000486C" w:rsidP="002853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86C" w:rsidRPr="003442AF" w:rsidTr="003442AF">
        <w:tc>
          <w:tcPr>
            <w:tcW w:w="14992" w:type="dxa"/>
            <w:gridSpan w:val="8"/>
          </w:tcPr>
          <w:p w:rsidR="0000486C" w:rsidRPr="003442AF" w:rsidRDefault="0000486C" w:rsidP="00285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AF">
              <w:rPr>
                <w:rFonts w:ascii="Times New Roman" w:hAnsi="Times New Roman" w:cs="Times New Roman"/>
                <w:sz w:val="24"/>
                <w:szCs w:val="24"/>
              </w:rPr>
              <w:t>Достижения в общественной жизни</w:t>
            </w:r>
          </w:p>
          <w:p w:rsidR="0000486C" w:rsidRPr="003442AF" w:rsidRDefault="0000486C" w:rsidP="00285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AF">
              <w:rPr>
                <w:rFonts w:ascii="Times New Roman" w:hAnsi="Times New Roman" w:cs="Times New Roman"/>
                <w:sz w:val="24"/>
                <w:szCs w:val="24"/>
              </w:rPr>
              <w:t>(социальная активность)</w:t>
            </w:r>
          </w:p>
        </w:tc>
      </w:tr>
      <w:tr w:rsidR="0000486C" w:rsidRPr="003442AF" w:rsidTr="003442AF">
        <w:tc>
          <w:tcPr>
            <w:tcW w:w="532" w:type="dxa"/>
          </w:tcPr>
          <w:p w:rsidR="0000486C" w:rsidRPr="003442AF" w:rsidRDefault="0000486C" w:rsidP="00285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</w:tcPr>
          <w:p w:rsidR="0000486C" w:rsidRPr="003442AF" w:rsidRDefault="0000486C" w:rsidP="00285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AF">
              <w:rPr>
                <w:rFonts w:ascii="Times New Roman" w:hAnsi="Times New Roman" w:cs="Times New Roman"/>
                <w:sz w:val="24"/>
                <w:szCs w:val="24"/>
              </w:rPr>
              <w:t>Принимал уча</w:t>
            </w:r>
            <w:r w:rsidRPr="003442A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стие в турнире генерал-майора в </w:t>
            </w:r>
            <w:r w:rsidRPr="003442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отставке Н.П. Ка</w:t>
            </w:r>
            <w:r w:rsidRPr="003442A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чаева по волейболу.  Входил в команду курса. </w:t>
            </w:r>
          </w:p>
        </w:tc>
        <w:tc>
          <w:tcPr>
            <w:tcW w:w="3271" w:type="dxa"/>
          </w:tcPr>
          <w:p w:rsidR="0000486C" w:rsidRPr="003442AF" w:rsidRDefault="0000486C" w:rsidP="00285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Входил в состав команды курса</w:t>
            </w:r>
          </w:p>
        </w:tc>
        <w:tc>
          <w:tcPr>
            <w:tcW w:w="2692" w:type="dxa"/>
          </w:tcPr>
          <w:p w:rsidR="0000486C" w:rsidRPr="003442AF" w:rsidRDefault="0000486C" w:rsidP="00285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0486C" w:rsidRPr="003442AF" w:rsidRDefault="0000486C" w:rsidP="00285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AF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  <w:bookmarkStart w:id="0" w:name="_GoBack"/>
            <w:bookmarkEnd w:id="0"/>
          </w:p>
        </w:tc>
        <w:tc>
          <w:tcPr>
            <w:tcW w:w="3974" w:type="dxa"/>
            <w:gridSpan w:val="2"/>
          </w:tcPr>
          <w:p w:rsidR="0000486C" w:rsidRPr="003442AF" w:rsidRDefault="0000486C" w:rsidP="00285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86C" w:rsidRPr="003442AF" w:rsidTr="003442AF">
        <w:tc>
          <w:tcPr>
            <w:tcW w:w="532" w:type="dxa"/>
          </w:tcPr>
          <w:p w:rsidR="0000486C" w:rsidRPr="003442AF" w:rsidRDefault="0000486C" w:rsidP="00285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14" w:type="dxa"/>
            <w:gridSpan w:val="2"/>
          </w:tcPr>
          <w:p w:rsidR="0000486C" w:rsidRPr="003442AF" w:rsidRDefault="0000486C" w:rsidP="00285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2AF">
              <w:rPr>
                <w:rFonts w:ascii="Times New Roman" w:hAnsi="Times New Roman" w:cs="Times New Roman"/>
                <w:sz w:val="28"/>
                <w:szCs w:val="28"/>
              </w:rPr>
              <w:t>Чемпионат Кузбасса ФСИН по комплексному единоборству</w:t>
            </w:r>
          </w:p>
          <w:p w:rsidR="0000486C" w:rsidRPr="003442AF" w:rsidRDefault="0000486C" w:rsidP="00285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AF">
              <w:rPr>
                <w:rFonts w:ascii="Times New Roman" w:hAnsi="Times New Roman" w:cs="Times New Roman"/>
                <w:sz w:val="28"/>
                <w:szCs w:val="28"/>
              </w:rPr>
              <w:t>20.05.18</w:t>
            </w:r>
          </w:p>
        </w:tc>
        <w:tc>
          <w:tcPr>
            <w:tcW w:w="3271" w:type="dxa"/>
          </w:tcPr>
          <w:p w:rsidR="0000486C" w:rsidRPr="003442AF" w:rsidRDefault="0000486C" w:rsidP="00285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AF">
              <w:rPr>
                <w:rFonts w:ascii="Times New Roman" w:hAnsi="Times New Roman" w:cs="Times New Roman"/>
                <w:sz w:val="24"/>
                <w:szCs w:val="24"/>
              </w:rPr>
              <w:t xml:space="preserve">Принял участие в соревнованиях </w:t>
            </w:r>
          </w:p>
        </w:tc>
        <w:tc>
          <w:tcPr>
            <w:tcW w:w="2692" w:type="dxa"/>
          </w:tcPr>
          <w:p w:rsidR="0000486C" w:rsidRPr="003442AF" w:rsidRDefault="0000486C" w:rsidP="00285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AF">
              <w:rPr>
                <w:rFonts w:ascii="Times New Roman" w:hAnsi="Times New Roman" w:cs="Times New Roman"/>
                <w:sz w:val="24"/>
                <w:szCs w:val="24"/>
              </w:rPr>
              <w:t xml:space="preserve">3 место </w:t>
            </w:r>
          </w:p>
        </w:tc>
        <w:tc>
          <w:tcPr>
            <w:tcW w:w="2409" w:type="dxa"/>
          </w:tcPr>
          <w:p w:rsidR="0000486C" w:rsidRPr="003442AF" w:rsidRDefault="0000486C" w:rsidP="00285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AF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3974" w:type="dxa"/>
            <w:gridSpan w:val="2"/>
          </w:tcPr>
          <w:p w:rsidR="0000486C" w:rsidRPr="003442AF" w:rsidRDefault="0000486C" w:rsidP="00285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86C" w:rsidRPr="003442AF" w:rsidTr="003442AF">
        <w:tc>
          <w:tcPr>
            <w:tcW w:w="532" w:type="dxa"/>
          </w:tcPr>
          <w:p w:rsidR="0000486C" w:rsidRPr="003442AF" w:rsidRDefault="0000486C" w:rsidP="00285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4" w:type="dxa"/>
            <w:gridSpan w:val="2"/>
          </w:tcPr>
          <w:p w:rsidR="0000486C" w:rsidRPr="003442AF" w:rsidRDefault="0000486C" w:rsidP="00285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00486C" w:rsidRPr="003442AF" w:rsidRDefault="0000486C" w:rsidP="00285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00486C" w:rsidRPr="003442AF" w:rsidRDefault="0000486C" w:rsidP="00285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0486C" w:rsidRPr="003442AF" w:rsidRDefault="0000486C" w:rsidP="00285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2"/>
          </w:tcPr>
          <w:p w:rsidR="0000486C" w:rsidRPr="003442AF" w:rsidRDefault="0000486C" w:rsidP="00285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86C" w:rsidRPr="003442AF" w:rsidTr="003442AF">
        <w:trPr>
          <w:trHeight w:val="2370"/>
        </w:trPr>
        <w:tc>
          <w:tcPr>
            <w:tcW w:w="532" w:type="dxa"/>
          </w:tcPr>
          <w:p w:rsidR="0000486C" w:rsidRPr="003442AF" w:rsidRDefault="0000486C" w:rsidP="00285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4" w:type="dxa"/>
            <w:gridSpan w:val="2"/>
          </w:tcPr>
          <w:p w:rsidR="0000486C" w:rsidRPr="003442AF" w:rsidRDefault="0000486C" w:rsidP="00285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00486C" w:rsidRPr="003442AF" w:rsidRDefault="0000486C" w:rsidP="00285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00486C" w:rsidRPr="003442AF" w:rsidRDefault="0000486C" w:rsidP="00285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0486C" w:rsidRPr="003442AF" w:rsidRDefault="0000486C" w:rsidP="00285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2"/>
          </w:tcPr>
          <w:p w:rsidR="0000486C" w:rsidRPr="003442AF" w:rsidRDefault="0000486C" w:rsidP="00285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86C" w:rsidRPr="003442AF" w:rsidTr="003442AF">
        <w:trPr>
          <w:trHeight w:val="764"/>
        </w:trPr>
        <w:tc>
          <w:tcPr>
            <w:tcW w:w="532" w:type="dxa"/>
          </w:tcPr>
          <w:p w:rsidR="0000486C" w:rsidRPr="003442AF" w:rsidRDefault="0000486C" w:rsidP="00285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4" w:type="dxa"/>
            <w:gridSpan w:val="2"/>
          </w:tcPr>
          <w:p w:rsidR="0000486C" w:rsidRPr="003442AF" w:rsidRDefault="0000486C" w:rsidP="00285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00486C" w:rsidRPr="003442AF" w:rsidRDefault="0000486C" w:rsidP="00285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00486C" w:rsidRPr="003442AF" w:rsidRDefault="0000486C" w:rsidP="00285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0486C" w:rsidRPr="003442AF" w:rsidRDefault="0000486C" w:rsidP="00285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2"/>
          </w:tcPr>
          <w:p w:rsidR="0000486C" w:rsidRPr="003442AF" w:rsidRDefault="0000486C" w:rsidP="00285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86C" w:rsidRPr="003442AF" w:rsidTr="003442AF">
        <w:trPr>
          <w:trHeight w:val="510"/>
        </w:trPr>
        <w:tc>
          <w:tcPr>
            <w:tcW w:w="532" w:type="dxa"/>
          </w:tcPr>
          <w:p w:rsidR="0000486C" w:rsidRPr="003442AF" w:rsidRDefault="0000486C" w:rsidP="002853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7" w:type="dxa"/>
            <w:gridSpan w:val="4"/>
          </w:tcPr>
          <w:p w:rsidR="0000486C" w:rsidRPr="003442AF" w:rsidRDefault="0000486C" w:rsidP="00285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AF">
              <w:rPr>
                <w:rFonts w:ascii="Times New Roman" w:hAnsi="Times New Roman" w:cs="Times New Roman"/>
                <w:sz w:val="24"/>
                <w:szCs w:val="24"/>
              </w:rPr>
              <w:t xml:space="preserve">Индекс ИОД за социальную активность </w:t>
            </w:r>
          </w:p>
        </w:tc>
        <w:tc>
          <w:tcPr>
            <w:tcW w:w="2409" w:type="dxa"/>
          </w:tcPr>
          <w:p w:rsidR="0000486C" w:rsidRPr="003442AF" w:rsidRDefault="0000486C" w:rsidP="00285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AF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  <w:tc>
          <w:tcPr>
            <w:tcW w:w="3974" w:type="dxa"/>
            <w:gridSpan w:val="2"/>
          </w:tcPr>
          <w:p w:rsidR="0000486C" w:rsidRPr="003442AF" w:rsidRDefault="0000486C" w:rsidP="002853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86C" w:rsidRPr="003442AF" w:rsidTr="003442AF">
        <w:tc>
          <w:tcPr>
            <w:tcW w:w="532" w:type="dxa"/>
          </w:tcPr>
          <w:p w:rsidR="0000486C" w:rsidRPr="003442AF" w:rsidRDefault="0000486C" w:rsidP="00285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7" w:type="dxa"/>
            <w:gridSpan w:val="4"/>
          </w:tcPr>
          <w:p w:rsidR="0000486C" w:rsidRPr="003442AF" w:rsidRDefault="0000486C" w:rsidP="00285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AF">
              <w:rPr>
                <w:rFonts w:ascii="Times New Roman" w:hAnsi="Times New Roman" w:cs="Times New Roman"/>
                <w:sz w:val="24"/>
                <w:szCs w:val="24"/>
              </w:rPr>
              <w:t>Итого суммарный  индекс ИОД за весь период обучения</w:t>
            </w:r>
          </w:p>
        </w:tc>
        <w:tc>
          <w:tcPr>
            <w:tcW w:w="2409" w:type="dxa"/>
          </w:tcPr>
          <w:p w:rsidR="0000486C" w:rsidRPr="003442AF" w:rsidRDefault="0000486C" w:rsidP="00004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442AF">
              <w:rPr>
                <w:rFonts w:ascii="Times New Roman" w:hAnsi="Times New Roman" w:cs="Times New Roman"/>
                <w:sz w:val="24"/>
                <w:szCs w:val="24"/>
              </w:rPr>
              <w:t>,5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3974" w:type="dxa"/>
            <w:gridSpan w:val="2"/>
          </w:tcPr>
          <w:p w:rsidR="0000486C" w:rsidRPr="003442AF" w:rsidRDefault="0000486C" w:rsidP="00285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33FF" w:rsidRDefault="005C5B99">
      <w:pPr>
        <w:jc w:val="both"/>
        <w:rPr>
          <w:color w:val="000011"/>
          <w:sz w:val="20"/>
        </w:rPr>
      </w:pPr>
      <w:proofErr w:type="spellStart"/>
      <w:r>
        <w:rPr>
          <w:color w:val="000011"/>
          <w:sz w:val="20"/>
        </w:rPr>
        <w:lastRenderedPageBreak/>
        <w:t>йф</w:t>
      </w:r>
      <w:proofErr w:type="spellEnd"/>
      <w:r w:rsidR="006759C0">
        <w:rPr>
          <w:color w:val="000011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pt;height:498pt">
            <v:imagedata r:id="rId10" o:title="DFNX2Y1DlOA"/>
          </v:shape>
        </w:pict>
      </w:r>
      <w:r w:rsidR="006759C0">
        <w:rPr>
          <w:rFonts w:ascii="Times New Roman" w:hAnsi="Times New Roman" w:cs="Times New Roman"/>
          <w:sz w:val="24"/>
          <w:szCs w:val="24"/>
        </w:rPr>
        <w:lastRenderedPageBreak/>
        <w:pict>
          <v:shape id="_x0000_i1026" type="#_x0000_t75" style="width:420pt;height:462pt">
            <v:imagedata r:id="rId11" o:title="7sZ5-hurwiU"/>
          </v:shape>
        </w:pict>
      </w:r>
    </w:p>
    <w:p w:rsidR="000F33FF" w:rsidRDefault="006759C0">
      <w:pPr>
        <w:jc w:val="both"/>
        <w:rPr>
          <w:color w:val="000011"/>
          <w:sz w:val="20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pict>
          <v:shape id="_x0000_i1027" type="#_x0000_t75" style="width:570pt;height:426pt">
            <v:imagedata r:id="rId12" o:title="пиня (2)"/>
          </v:shape>
        </w:pict>
      </w:r>
    </w:p>
    <w:sectPr w:rsidR="000F33FF" w:rsidSect="0079795F">
      <w:pgSz w:w="16838" w:h="11906" w:orient="landscape"/>
      <w:pgMar w:top="1701" w:right="1985" w:bottom="1701" w:left="1701" w:header="720" w:footer="720" w:gutter="0"/>
      <w:cols w:space="720"/>
      <w:docGrid w:linePitch="170" w:charSpace="-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F16B5"/>
    <w:multiLevelType w:val="multilevel"/>
    <w:tmpl w:val="7F3EE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hideGrammaticalErrors/>
  <w:proofState w:spelling="clean" w:grammar="clean"/>
  <w:doNotTrackMoves/>
  <w:defaultTabStop w:val="800"/>
  <w:drawingGridHorizontalSpacing w:val="1000"/>
  <w:drawingGridVerticalSpacing w:val="100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F33FF"/>
    <w:rsid w:val="0000486C"/>
    <w:rsid w:val="00021B9E"/>
    <w:rsid w:val="000F33FF"/>
    <w:rsid w:val="001E69C9"/>
    <w:rsid w:val="002853DB"/>
    <w:rsid w:val="002C72FF"/>
    <w:rsid w:val="003442AF"/>
    <w:rsid w:val="003F4E36"/>
    <w:rsid w:val="005C5B99"/>
    <w:rsid w:val="006759C0"/>
    <w:rsid w:val="006E0581"/>
    <w:rsid w:val="00777569"/>
    <w:rsid w:val="0079795F"/>
    <w:rsid w:val="007A3454"/>
    <w:rsid w:val="007B282F"/>
    <w:rsid w:val="008C7A06"/>
    <w:rsid w:val="00A826D3"/>
    <w:rsid w:val="00B6407F"/>
    <w:rsid w:val="00C6029B"/>
    <w:rsid w:val="00C948C1"/>
    <w:rsid w:val="00F403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43E51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algun Gothic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95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602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737">
          <w:marLeft w:val="1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50;&#1091;&#1088;&#1089;&#1086;&#1074;&#1072;&#1103;%20&#1088;&#1072;&#1073;&#1086;&#1090;&#1072;%20&#1059;&#1055;&#1055;.doc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&#1050;&#1091;&#1088;&#1089;&#1086;&#1074;&#1072;&#1103;%20&#1088;&#1072;&#1073;&#1086;&#1090;&#1072;%20&#1054;&#1041;.docx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&#1050;&#1091;&#1088;&#1089;&#1086;&#1074;&#1072;&#1103;%20&#1088;&#1072;&#1073;&#1086;&#1090;&#1072;%20&#1055;&#1080;&#1085;&#1080;&#1075;&#1080;&#1085;%20&#1059;&#1055;.pdf" TargetMode="External"/><Relationship Id="rId11" Type="http://schemas.openxmlformats.org/officeDocument/2006/relationships/image" Target="media/image2.jpeg"/><Relationship Id="rId5" Type="http://schemas.openxmlformats.org/officeDocument/2006/relationships/hyperlink" Target="&#1050;&#1091;&#1088;&#1089;&#1086;&#1074;&#1072;&#1103;%20&#1088;&#1072;&#1073;&#1075;&#1086;&#1090;&#1072;%20&#1058;&#1043;&#1055;%20&#1055;&#1080;&#1085;&#1080;&#1080;&#1085;.pdf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&#1050;&#1091;&#1088;&#1089;&#1086;&#1074;&#1072;%20&#1088;&#1072;&#1073;&#1086;&#1090;&#1072;%20&#1087;&#1086;%20&#1050;&#1088;&#1080;&#1084;&#1080;&#1085;&#1072;&#1083;&#1080;&#1089;&#1090;&#1080;&#1082;&#1077;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2018-09-25T18:11:00Z</dcterms:created>
  <dcterms:modified xsi:type="dcterms:W3CDTF">2021-08-16T10:37:00Z</dcterms:modified>
  <cp:version>0900.0000.01</cp:version>
</cp:coreProperties>
</file>